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0E5C9" w14:textId="789BCC01" w:rsidR="0033604C" w:rsidRPr="00B35C87" w:rsidRDefault="0033604C" w:rsidP="0033604C">
      <w:pPr>
        <w:pStyle w:val="NormalWeb"/>
        <w:ind w:left="3600" w:firstLine="720"/>
        <w:rPr>
          <w:b/>
          <w:bCs/>
          <w:sz w:val="72"/>
          <w:szCs w:val="72"/>
        </w:rPr>
      </w:pPr>
    </w:p>
    <w:p w14:paraId="5BFC0FEF" w14:textId="77777777" w:rsidR="0033604C" w:rsidRPr="00365416" w:rsidRDefault="0033604C" w:rsidP="0033604C">
      <w:pPr>
        <w:pStyle w:val="NormalWeb"/>
        <w:rPr>
          <w:rFonts w:ascii="Arial Narrow,Bold" w:hAnsi="Arial Narrow,Bold"/>
          <w:b/>
          <w:bCs/>
          <w:sz w:val="52"/>
          <w:szCs w:val="52"/>
        </w:rPr>
      </w:pPr>
    </w:p>
    <w:p w14:paraId="357C945A" w14:textId="77777777" w:rsidR="008A7888" w:rsidRPr="004E2B45" w:rsidRDefault="008A7888" w:rsidP="008A7888">
      <w:pPr>
        <w:pStyle w:val="NormalWeb"/>
        <w:jc w:val="center"/>
        <w:rPr>
          <w:rFonts w:ascii="Arial Narrow,Bold" w:hAnsi="Arial Narrow,Bold"/>
          <w:b/>
          <w:bCs/>
          <w:sz w:val="144"/>
          <w:szCs w:val="144"/>
        </w:rPr>
      </w:pPr>
      <w:r w:rsidRPr="004E2B45">
        <w:rPr>
          <w:rFonts w:ascii="Arial Narrow,Bold" w:hAnsi="Arial Narrow,Bold"/>
          <w:b/>
          <w:bCs/>
          <w:sz w:val="144"/>
          <w:szCs w:val="144"/>
        </w:rPr>
        <w:t>TIA</w:t>
      </w:r>
    </w:p>
    <w:p w14:paraId="5FCF5294" w14:textId="77777777" w:rsidR="008A7888" w:rsidRDefault="008A7888" w:rsidP="00910E6D">
      <w:pPr>
        <w:pStyle w:val="NormalWeb"/>
        <w:jc w:val="center"/>
        <w:rPr>
          <w:rFonts w:ascii="Arial Narrow,Bold" w:hAnsi="Arial Narrow,Bold"/>
          <w:b/>
          <w:bCs/>
          <w:sz w:val="64"/>
          <w:szCs w:val="64"/>
        </w:rPr>
      </w:pPr>
    </w:p>
    <w:p w14:paraId="0BEE30E3" w14:textId="3BA0FAC2" w:rsidR="00910E6D" w:rsidRPr="008F0289" w:rsidRDefault="008F0289" w:rsidP="00910E6D">
      <w:pPr>
        <w:pStyle w:val="NormalWeb"/>
        <w:jc w:val="center"/>
        <w:rPr>
          <w:b/>
          <w:bCs/>
          <w:sz w:val="72"/>
          <w:szCs w:val="72"/>
        </w:rPr>
      </w:pPr>
      <w:r w:rsidRPr="008F0289">
        <w:rPr>
          <w:rFonts w:ascii="Arial Narrow,Bold" w:hAnsi="Arial Narrow,Bold"/>
          <w:b/>
          <w:bCs/>
          <w:sz w:val="72"/>
          <w:szCs w:val="72"/>
        </w:rPr>
        <w:t>Curriculum</w:t>
      </w:r>
      <w:r w:rsidR="00910E6D" w:rsidRPr="008F0289">
        <w:rPr>
          <w:rFonts w:ascii="Arial Narrow,Bold" w:hAnsi="Arial Narrow,Bold"/>
          <w:b/>
          <w:bCs/>
          <w:sz w:val="72"/>
          <w:szCs w:val="72"/>
        </w:rPr>
        <w:t xml:space="preserve"> </w:t>
      </w:r>
    </w:p>
    <w:p w14:paraId="35B1B871" w14:textId="77777777" w:rsidR="0033604C" w:rsidRPr="00365416" w:rsidRDefault="0033604C" w:rsidP="0033604C">
      <w:pPr>
        <w:pStyle w:val="NormalWeb"/>
        <w:ind w:left="2880" w:firstLine="720"/>
        <w:rPr>
          <w:rFonts w:ascii="Arial Narrow,Bold" w:hAnsi="Arial Narrow,Bold"/>
          <w:b/>
          <w:bCs/>
          <w:sz w:val="52"/>
          <w:szCs w:val="52"/>
        </w:rPr>
      </w:pPr>
    </w:p>
    <w:p w14:paraId="7DFD86D0" w14:textId="42361A86" w:rsidR="0033604C" w:rsidRDefault="0033604C" w:rsidP="0033604C">
      <w:pPr>
        <w:pStyle w:val="NormalWeb"/>
        <w:ind w:left="2880" w:firstLine="720"/>
        <w:rPr>
          <w:rFonts w:ascii="Arial Narrow,Bold" w:hAnsi="Arial Narrow,Bold"/>
          <w:b/>
          <w:bCs/>
          <w:sz w:val="72"/>
          <w:szCs w:val="72"/>
        </w:rPr>
      </w:pPr>
      <w:r w:rsidRPr="00B35C87">
        <w:rPr>
          <w:rFonts w:ascii="Arial Narrow,Bold" w:hAnsi="Arial Narrow,Bold"/>
          <w:b/>
          <w:bCs/>
          <w:sz w:val="72"/>
          <w:szCs w:val="72"/>
        </w:rPr>
        <w:t xml:space="preserve">Grade </w:t>
      </w:r>
      <w:r w:rsidR="003A6D7E">
        <w:rPr>
          <w:rFonts w:ascii="Arial Narrow,Bold" w:hAnsi="Arial Narrow,Bold"/>
          <w:b/>
          <w:bCs/>
          <w:sz w:val="72"/>
          <w:szCs w:val="72"/>
        </w:rPr>
        <w:t>K</w:t>
      </w:r>
    </w:p>
    <w:p w14:paraId="0229C982" w14:textId="77777777" w:rsidR="00755CD1" w:rsidRDefault="00755CD1" w:rsidP="0033604C">
      <w:pPr>
        <w:pStyle w:val="NormalWeb"/>
        <w:ind w:left="2880" w:firstLine="720"/>
        <w:rPr>
          <w:rFonts w:ascii="Arial Narrow,Bold" w:hAnsi="Arial Narrow,Bold"/>
          <w:b/>
          <w:bCs/>
          <w:sz w:val="72"/>
          <w:szCs w:val="72"/>
        </w:rPr>
      </w:pPr>
    </w:p>
    <w:p w14:paraId="18244217" w14:textId="77777777" w:rsidR="00755CD1" w:rsidRDefault="00755CD1" w:rsidP="0033604C">
      <w:pPr>
        <w:pStyle w:val="NormalWeb"/>
        <w:ind w:left="2880" w:firstLine="720"/>
        <w:rPr>
          <w:rFonts w:ascii="Arial Narrow,Bold" w:hAnsi="Arial Narrow,Bold"/>
          <w:b/>
          <w:bCs/>
          <w:sz w:val="72"/>
          <w:szCs w:val="72"/>
        </w:rPr>
      </w:pPr>
    </w:p>
    <w:p w14:paraId="4208393C" w14:textId="77777777" w:rsidR="00755CD1" w:rsidRDefault="00755CD1" w:rsidP="0033604C">
      <w:pPr>
        <w:pStyle w:val="NormalWeb"/>
        <w:ind w:left="2880" w:firstLine="720"/>
        <w:rPr>
          <w:rFonts w:ascii="Arial Narrow,Bold" w:hAnsi="Arial Narrow,Bold"/>
          <w:b/>
          <w:bCs/>
          <w:sz w:val="72"/>
          <w:szCs w:val="72"/>
        </w:rPr>
      </w:pPr>
    </w:p>
    <w:p w14:paraId="21517D59" w14:textId="77777777" w:rsidR="00755CD1" w:rsidRDefault="00755CD1" w:rsidP="0033604C">
      <w:pPr>
        <w:pStyle w:val="NormalWeb"/>
        <w:ind w:left="2880" w:firstLine="720"/>
        <w:rPr>
          <w:rFonts w:ascii="Arial Narrow,Bold" w:hAnsi="Arial Narrow,Bold"/>
          <w:b/>
          <w:bCs/>
          <w:sz w:val="72"/>
          <w:szCs w:val="72"/>
        </w:rPr>
      </w:pPr>
    </w:p>
    <w:p w14:paraId="41FE891E" w14:textId="2E046BFD" w:rsidR="004E007E" w:rsidRPr="00282140" w:rsidRDefault="004E007E" w:rsidP="004E007E">
      <w:pPr>
        <w:outlineLvl w:val="0"/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56"/>
          <w:szCs w:val="56"/>
        </w:rPr>
      </w:pPr>
      <w:bookmarkStart w:id="0" w:name="_GoBack"/>
      <w:bookmarkEnd w:id="0"/>
      <w:r w:rsidRPr="00282140"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56"/>
          <w:szCs w:val="56"/>
        </w:rPr>
        <w:lastRenderedPageBreak/>
        <w:t>Language Arts</w:t>
      </w:r>
    </w:p>
    <w:p w14:paraId="5CDF145F" w14:textId="77777777" w:rsidR="004E007E" w:rsidRPr="008F0289" w:rsidRDefault="004E007E" w:rsidP="004E007E">
      <w:pPr>
        <w:spacing w:before="150" w:after="150"/>
        <w:rPr>
          <w:rFonts w:ascii="Trebuchet MS" w:hAnsi="Trebuchet MS" w:cs="Times New Roman"/>
          <w:color w:val="000000" w:themeColor="text1"/>
        </w:rPr>
      </w:pPr>
    </w:p>
    <w:p w14:paraId="0DB47DF5" w14:textId="1C51F2D4" w:rsidR="004E007E" w:rsidRPr="008F0289" w:rsidRDefault="004E007E" w:rsidP="006B196A">
      <w:pPr>
        <w:pStyle w:val="ListParagraph"/>
        <w:numPr>
          <w:ilvl w:val="0"/>
          <w:numId w:val="6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Text features</w:t>
      </w:r>
    </w:p>
    <w:p w14:paraId="3ED0204F" w14:textId="541A9EFB" w:rsidR="004E007E" w:rsidRPr="008F0289" w:rsidRDefault="004E007E" w:rsidP="006B196A">
      <w:pPr>
        <w:pStyle w:val="ListParagraph"/>
        <w:numPr>
          <w:ilvl w:val="0"/>
          <w:numId w:val="6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Alphabet</w:t>
      </w:r>
    </w:p>
    <w:p w14:paraId="7DEDBA47" w14:textId="5F8A34DB" w:rsidR="004E007E" w:rsidRPr="008F0289" w:rsidRDefault="004E007E" w:rsidP="006B196A">
      <w:pPr>
        <w:pStyle w:val="ListParagraph"/>
        <w:numPr>
          <w:ilvl w:val="0"/>
          <w:numId w:val="6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Consonants and vowels</w:t>
      </w:r>
    </w:p>
    <w:p w14:paraId="3EFA2297" w14:textId="75D3F5D0" w:rsidR="004E007E" w:rsidRPr="008F0289" w:rsidRDefault="004E007E" w:rsidP="006B196A">
      <w:pPr>
        <w:pStyle w:val="ListParagraph"/>
        <w:numPr>
          <w:ilvl w:val="0"/>
          <w:numId w:val="6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Syllables</w:t>
      </w:r>
    </w:p>
    <w:p w14:paraId="30B4C507" w14:textId="36FBD2D5" w:rsidR="004E007E" w:rsidRPr="008F0289" w:rsidRDefault="004E007E" w:rsidP="006B196A">
      <w:pPr>
        <w:pStyle w:val="ListParagraph"/>
        <w:numPr>
          <w:ilvl w:val="0"/>
          <w:numId w:val="6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Rhyming</w:t>
      </w:r>
    </w:p>
    <w:p w14:paraId="63D02A5C" w14:textId="22371A61" w:rsidR="004E007E" w:rsidRPr="008F0289" w:rsidRDefault="004E007E" w:rsidP="006B196A">
      <w:pPr>
        <w:pStyle w:val="ListParagraph"/>
        <w:numPr>
          <w:ilvl w:val="0"/>
          <w:numId w:val="6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Blending and segmenting</w:t>
      </w:r>
    </w:p>
    <w:p w14:paraId="3AA5E232" w14:textId="26623FD2" w:rsidR="004E007E" w:rsidRPr="008F0289" w:rsidRDefault="004E007E" w:rsidP="006B196A">
      <w:pPr>
        <w:pStyle w:val="ListParagraph"/>
        <w:numPr>
          <w:ilvl w:val="0"/>
          <w:numId w:val="6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Consonant sounds and letters</w:t>
      </w:r>
    </w:p>
    <w:p w14:paraId="6B36CFCF" w14:textId="3FF70D16" w:rsidR="004E007E" w:rsidRPr="008F0289" w:rsidRDefault="004E007E" w:rsidP="006B196A">
      <w:pPr>
        <w:pStyle w:val="ListParagraph"/>
        <w:numPr>
          <w:ilvl w:val="0"/>
          <w:numId w:val="6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Consonant blends and digraphs</w:t>
      </w:r>
    </w:p>
    <w:p w14:paraId="1B57004D" w14:textId="61B38B62" w:rsidR="004E007E" w:rsidRPr="008F0289" w:rsidRDefault="004E007E" w:rsidP="006B196A">
      <w:pPr>
        <w:pStyle w:val="ListParagraph"/>
        <w:numPr>
          <w:ilvl w:val="0"/>
          <w:numId w:val="6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Short vowels</w:t>
      </w:r>
    </w:p>
    <w:p w14:paraId="0CDFBB09" w14:textId="2A397F35" w:rsidR="004E007E" w:rsidRPr="008F0289" w:rsidRDefault="004E007E" w:rsidP="006B196A">
      <w:pPr>
        <w:pStyle w:val="ListParagraph"/>
        <w:numPr>
          <w:ilvl w:val="0"/>
          <w:numId w:val="6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Long vowels</w:t>
      </w:r>
    </w:p>
    <w:p w14:paraId="7E16F4A0" w14:textId="77777777" w:rsidR="004E007E" w:rsidRPr="008F0289" w:rsidRDefault="004E007E" w:rsidP="006B196A">
      <w:pPr>
        <w:pStyle w:val="ListParagraph"/>
        <w:numPr>
          <w:ilvl w:val="0"/>
          <w:numId w:val="6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Sight words</w:t>
      </w:r>
    </w:p>
    <w:p w14:paraId="71C3B9BE" w14:textId="2E08FF5E" w:rsidR="004E007E" w:rsidRPr="008F0289" w:rsidRDefault="004E007E" w:rsidP="006B196A">
      <w:pPr>
        <w:pStyle w:val="ListParagraph"/>
        <w:numPr>
          <w:ilvl w:val="0"/>
          <w:numId w:val="6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Sentences</w:t>
      </w:r>
    </w:p>
    <w:p w14:paraId="1177F284" w14:textId="4DF79481" w:rsidR="004E007E" w:rsidRPr="008F0289" w:rsidRDefault="004E007E" w:rsidP="006B196A">
      <w:pPr>
        <w:pStyle w:val="ListParagraph"/>
        <w:numPr>
          <w:ilvl w:val="0"/>
          <w:numId w:val="6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Parts of speech</w:t>
      </w:r>
    </w:p>
    <w:p w14:paraId="5B2EB084" w14:textId="3ABF0A36" w:rsidR="004E007E" w:rsidRPr="008F0289" w:rsidRDefault="004E007E" w:rsidP="006B196A">
      <w:pPr>
        <w:pStyle w:val="ListParagraph"/>
        <w:numPr>
          <w:ilvl w:val="0"/>
          <w:numId w:val="6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Capitalization</w:t>
      </w:r>
    </w:p>
    <w:p w14:paraId="2A2C4473" w14:textId="5EF010BD" w:rsidR="004E007E" w:rsidRPr="008F0289" w:rsidRDefault="004E007E" w:rsidP="006B196A">
      <w:pPr>
        <w:pStyle w:val="ListParagraph"/>
        <w:numPr>
          <w:ilvl w:val="0"/>
          <w:numId w:val="6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Word relationships</w:t>
      </w:r>
    </w:p>
    <w:p w14:paraId="7F4ABFF2" w14:textId="77777777" w:rsidR="004E007E" w:rsidRPr="008F0289" w:rsidRDefault="004E007E" w:rsidP="006B196A">
      <w:pPr>
        <w:pStyle w:val="ListParagraph"/>
        <w:numPr>
          <w:ilvl w:val="0"/>
          <w:numId w:val="6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Literacy skills</w:t>
      </w:r>
    </w:p>
    <w:p w14:paraId="71B2B4C0" w14:textId="77777777" w:rsidR="004E007E" w:rsidRPr="008F0289" w:rsidRDefault="004E007E" w:rsidP="004E007E">
      <w:p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0"/>
          <w:szCs w:val="30"/>
        </w:rPr>
      </w:pPr>
    </w:p>
    <w:p w14:paraId="7BB7C0C3" w14:textId="77777777" w:rsidR="004E007E" w:rsidRPr="008F0289" w:rsidRDefault="004E007E" w:rsidP="004E007E">
      <w:pPr>
        <w:rPr>
          <w:rFonts w:ascii="Trebuchet MS" w:hAnsi="Trebuchet MS"/>
          <w:color w:val="000000" w:themeColor="text1"/>
        </w:rPr>
      </w:pPr>
    </w:p>
    <w:p w14:paraId="3AEA75D6" w14:textId="62EFE0EC" w:rsidR="004E007E" w:rsidRPr="00282140" w:rsidRDefault="004E007E" w:rsidP="004E007E">
      <w:pPr>
        <w:outlineLvl w:val="0"/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56"/>
          <w:szCs w:val="56"/>
        </w:rPr>
      </w:pPr>
      <w:r w:rsidRPr="00282140"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56"/>
          <w:szCs w:val="56"/>
        </w:rPr>
        <w:t>Math</w:t>
      </w:r>
    </w:p>
    <w:p w14:paraId="4FB772A6" w14:textId="77777777" w:rsidR="004E007E" w:rsidRPr="008F0289" w:rsidRDefault="004E007E" w:rsidP="004E007E">
      <w:pPr>
        <w:spacing w:before="150" w:after="150"/>
        <w:rPr>
          <w:rFonts w:ascii="Trebuchet MS" w:hAnsi="Trebuchet MS" w:cs="Times New Roman"/>
          <w:color w:val="000000" w:themeColor="text1"/>
        </w:rPr>
      </w:pPr>
    </w:p>
    <w:p w14:paraId="2625D425" w14:textId="0CD4E8B5" w:rsidR="004E007E" w:rsidRPr="008F0289" w:rsidRDefault="004E007E" w:rsidP="006B196A">
      <w:pPr>
        <w:pStyle w:val="ListParagraph"/>
        <w:numPr>
          <w:ilvl w:val="0"/>
          <w:numId w:val="5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Numbers and counting up to 3</w:t>
      </w:r>
    </w:p>
    <w:p w14:paraId="7980DF0F" w14:textId="6B49E4A1" w:rsidR="004E007E" w:rsidRPr="008F0289" w:rsidRDefault="004E007E" w:rsidP="006B196A">
      <w:pPr>
        <w:pStyle w:val="ListParagraph"/>
        <w:numPr>
          <w:ilvl w:val="0"/>
          <w:numId w:val="5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Numbers and counting up to 5</w:t>
      </w:r>
    </w:p>
    <w:p w14:paraId="168F39CC" w14:textId="48CC93AB" w:rsidR="004E007E" w:rsidRPr="008F0289" w:rsidRDefault="004E007E" w:rsidP="006B196A">
      <w:pPr>
        <w:pStyle w:val="ListParagraph"/>
        <w:numPr>
          <w:ilvl w:val="0"/>
          <w:numId w:val="5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Numbers and counting up to 10</w:t>
      </w:r>
    </w:p>
    <w:p w14:paraId="26C126D7" w14:textId="0F1F8F63" w:rsidR="004E007E" w:rsidRPr="008F0289" w:rsidRDefault="004E007E" w:rsidP="006B196A">
      <w:pPr>
        <w:pStyle w:val="ListParagraph"/>
        <w:numPr>
          <w:ilvl w:val="0"/>
          <w:numId w:val="5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Numbers and counting up to 20</w:t>
      </w:r>
    </w:p>
    <w:p w14:paraId="1906B910" w14:textId="6A71142A" w:rsidR="004E007E" w:rsidRPr="008F0289" w:rsidRDefault="004E007E" w:rsidP="006B196A">
      <w:pPr>
        <w:pStyle w:val="ListParagraph"/>
        <w:numPr>
          <w:ilvl w:val="0"/>
          <w:numId w:val="5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Numbers and counting beyond 20</w:t>
      </w:r>
    </w:p>
    <w:p w14:paraId="31F65196" w14:textId="77777777" w:rsidR="004E007E" w:rsidRPr="008F0289" w:rsidRDefault="004E007E" w:rsidP="006B196A">
      <w:pPr>
        <w:pStyle w:val="ListParagraph"/>
        <w:numPr>
          <w:ilvl w:val="0"/>
          <w:numId w:val="5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Skip-counting</w:t>
      </w:r>
    </w:p>
    <w:p w14:paraId="2D94AC56" w14:textId="15EA40FE" w:rsidR="004E007E" w:rsidRPr="008F0289" w:rsidRDefault="004E007E" w:rsidP="006B196A">
      <w:pPr>
        <w:pStyle w:val="ListParagraph"/>
        <w:numPr>
          <w:ilvl w:val="0"/>
          <w:numId w:val="5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Comparing</w:t>
      </w:r>
    </w:p>
    <w:p w14:paraId="156091B6" w14:textId="0283D0B4" w:rsidR="004E007E" w:rsidRPr="008F0289" w:rsidRDefault="004E007E" w:rsidP="006B196A">
      <w:pPr>
        <w:pStyle w:val="ListParagraph"/>
        <w:numPr>
          <w:ilvl w:val="0"/>
          <w:numId w:val="5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Patterns</w:t>
      </w:r>
    </w:p>
    <w:p w14:paraId="1A72B3BA" w14:textId="0A3085A5" w:rsidR="004E007E" w:rsidRPr="008F0289" w:rsidRDefault="004E007E" w:rsidP="006B196A">
      <w:pPr>
        <w:pStyle w:val="ListParagraph"/>
        <w:numPr>
          <w:ilvl w:val="0"/>
          <w:numId w:val="5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Addition up to 5</w:t>
      </w:r>
    </w:p>
    <w:p w14:paraId="6A07706E" w14:textId="1B759DB9" w:rsidR="004E007E" w:rsidRPr="008F0289" w:rsidRDefault="004E007E" w:rsidP="006B196A">
      <w:pPr>
        <w:pStyle w:val="ListParagraph"/>
        <w:numPr>
          <w:ilvl w:val="0"/>
          <w:numId w:val="5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Addition up to 10</w:t>
      </w:r>
    </w:p>
    <w:p w14:paraId="67379DEC" w14:textId="2BDEBFEC" w:rsidR="004E007E" w:rsidRPr="008F0289" w:rsidRDefault="004E007E" w:rsidP="006B196A">
      <w:pPr>
        <w:pStyle w:val="ListParagraph"/>
        <w:numPr>
          <w:ilvl w:val="0"/>
          <w:numId w:val="5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Subtraction up to 5</w:t>
      </w:r>
    </w:p>
    <w:p w14:paraId="12943EF6" w14:textId="11B37010" w:rsidR="004E007E" w:rsidRPr="008F0289" w:rsidRDefault="004E007E" w:rsidP="006B196A">
      <w:pPr>
        <w:pStyle w:val="ListParagraph"/>
        <w:numPr>
          <w:ilvl w:val="0"/>
          <w:numId w:val="5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Subtraction up to 10</w:t>
      </w:r>
    </w:p>
    <w:p w14:paraId="34193D05" w14:textId="59B50CA8" w:rsidR="004E007E" w:rsidRPr="008F0289" w:rsidRDefault="004E007E" w:rsidP="006B196A">
      <w:pPr>
        <w:pStyle w:val="ListParagraph"/>
        <w:numPr>
          <w:ilvl w:val="0"/>
          <w:numId w:val="5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Positions</w:t>
      </w:r>
    </w:p>
    <w:p w14:paraId="786557FE" w14:textId="01AA06D2" w:rsidR="004E007E" w:rsidRPr="008F0289" w:rsidRDefault="004E007E" w:rsidP="006B196A">
      <w:pPr>
        <w:pStyle w:val="ListParagraph"/>
        <w:numPr>
          <w:ilvl w:val="0"/>
          <w:numId w:val="5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Fractions</w:t>
      </w:r>
    </w:p>
    <w:p w14:paraId="22CB5648" w14:textId="3BC7F90C" w:rsidR="004E007E" w:rsidRPr="008F0289" w:rsidRDefault="004E007E" w:rsidP="006B196A">
      <w:pPr>
        <w:pStyle w:val="ListParagraph"/>
        <w:numPr>
          <w:ilvl w:val="0"/>
          <w:numId w:val="5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Time</w:t>
      </w:r>
    </w:p>
    <w:p w14:paraId="219A3229" w14:textId="15E63690" w:rsidR="004E007E" w:rsidRPr="008F0289" w:rsidRDefault="004E007E" w:rsidP="006B196A">
      <w:pPr>
        <w:pStyle w:val="ListParagraph"/>
        <w:numPr>
          <w:ilvl w:val="0"/>
          <w:numId w:val="5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Sorting, ordering, and classifying</w:t>
      </w:r>
    </w:p>
    <w:p w14:paraId="2A4C7402" w14:textId="22BF09C3" w:rsidR="004E007E" w:rsidRPr="008F0289" w:rsidRDefault="004E007E" w:rsidP="006B196A">
      <w:pPr>
        <w:pStyle w:val="ListParagraph"/>
        <w:numPr>
          <w:ilvl w:val="0"/>
          <w:numId w:val="5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Data and graphs</w:t>
      </w:r>
    </w:p>
    <w:p w14:paraId="7CF1201E" w14:textId="729A4110" w:rsidR="004E007E" w:rsidRPr="008F0289" w:rsidRDefault="004E007E" w:rsidP="006B196A">
      <w:pPr>
        <w:pStyle w:val="ListParagraph"/>
        <w:numPr>
          <w:ilvl w:val="0"/>
          <w:numId w:val="5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Probability</w:t>
      </w:r>
    </w:p>
    <w:p w14:paraId="4EAF1576" w14:textId="3A052647" w:rsidR="004E007E" w:rsidRPr="008F0289" w:rsidRDefault="004E007E" w:rsidP="006B196A">
      <w:pPr>
        <w:pStyle w:val="ListParagraph"/>
        <w:numPr>
          <w:ilvl w:val="0"/>
          <w:numId w:val="5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Measurement</w:t>
      </w:r>
    </w:p>
    <w:p w14:paraId="757DBDF9" w14:textId="16CFB951" w:rsidR="004E007E" w:rsidRPr="008F0289" w:rsidRDefault="004E007E" w:rsidP="006B196A">
      <w:pPr>
        <w:pStyle w:val="ListParagraph"/>
        <w:numPr>
          <w:ilvl w:val="0"/>
          <w:numId w:val="5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lastRenderedPageBreak/>
        <w:t>Money</w:t>
      </w:r>
    </w:p>
    <w:p w14:paraId="47AA94C9" w14:textId="234B3227" w:rsidR="004E007E" w:rsidRPr="008F0289" w:rsidRDefault="004E007E" w:rsidP="006B196A">
      <w:pPr>
        <w:pStyle w:val="ListParagraph"/>
        <w:numPr>
          <w:ilvl w:val="0"/>
          <w:numId w:val="5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Vocabulary</w:t>
      </w:r>
    </w:p>
    <w:p w14:paraId="3E7A660B" w14:textId="24386A1A" w:rsidR="004E007E" w:rsidRPr="008F0289" w:rsidRDefault="004E007E" w:rsidP="006B196A">
      <w:pPr>
        <w:pStyle w:val="ListParagraph"/>
        <w:numPr>
          <w:ilvl w:val="0"/>
          <w:numId w:val="5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Two-dimensional shapes</w:t>
      </w:r>
    </w:p>
    <w:p w14:paraId="78A97E9F" w14:textId="77777777" w:rsidR="004E007E" w:rsidRPr="008F0289" w:rsidRDefault="004E007E" w:rsidP="006B196A">
      <w:pPr>
        <w:pStyle w:val="ListParagraph"/>
        <w:numPr>
          <w:ilvl w:val="0"/>
          <w:numId w:val="5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Three-dimensional shapes</w:t>
      </w:r>
    </w:p>
    <w:p w14:paraId="0CC82ECF" w14:textId="77777777" w:rsidR="00E70DA7" w:rsidRPr="008F0289" w:rsidRDefault="00E70DA7" w:rsidP="004E007E">
      <w:p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0"/>
          <w:szCs w:val="30"/>
        </w:rPr>
      </w:pPr>
    </w:p>
    <w:p w14:paraId="6C76F990" w14:textId="5D8DEE38" w:rsidR="00E70DA7" w:rsidRPr="008F0289" w:rsidRDefault="00E70DA7" w:rsidP="004E007E">
      <w:p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56"/>
          <w:szCs w:val="56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  <w:sz w:val="56"/>
          <w:szCs w:val="56"/>
        </w:rPr>
        <w:t>Social Studies</w:t>
      </w:r>
    </w:p>
    <w:p w14:paraId="2F60C17A" w14:textId="77777777" w:rsidR="005A1E05" w:rsidRPr="005A080E" w:rsidRDefault="005A1E05" w:rsidP="006B196A">
      <w:pPr>
        <w:pStyle w:val="NormalWeb"/>
        <w:numPr>
          <w:ilvl w:val="0"/>
          <w:numId w:val="4"/>
        </w:numPr>
        <w:shd w:val="clear" w:color="auto" w:fill="FFFFFF"/>
        <w:rPr>
          <w:rFonts w:ascii="Trebuchet MS" w:hAnsi="Trebuchet MS"/>
          <w:b/>
          <w:bCs/>
          <w:color w:val="000000" w:themeColor="text1"/>
        </w:rPr>
      </w:pPr>
      <w:r w:rsidRPr="005A080E">
        <w:rPr>
          <w:rFonts w:ascii="Trebuchet MS" w:hAnsi="Trebuchet MS"/>
          <w:b/>
          <w:bCs/>
          <w:color w:val="000000" w:themeColor="text1"/>
        </w:rPr>
        <w:t xml:space="preserve">Classroom Rules and Responsibilities, School Citizenship </w:t>
      </w:r>
    </w:p>
    <w:p w14:paraId="12D0DFB8" w14:textId="77777777" w:rsidR="00C204CB" w:rsidRPr="005A080E" w:rsidRDefault="00C204CB" w:rsidP="006B196A">
      <w:pPr>
        <w:pStyle w:val="NormalWeb"/>
        <w:numPr>
          <w:ilvl w:val="0"/>
          <w:numId w:val="4"/>
        </w:numPr>
        <w:shd w:val="clear" w:color="auto" w:fill="FFFFFF"/>
        <w:rPr>
          <w:rFonts w:ascii="Trebuchet MS" w:hAnsi="Trebuchet MS"/>
          <w:b/>
          <w:bCs/>
          <w:color w:val="000000" w:themeColor="text1"/>
        </w:rPr>
      </w:pPr>
      <w:r w:rsidRPr="005A080E">
        <w:rPr>
          <w:rFonts w:ascii="Trebuchet MS" w:hAnsi="Trebuchet MS"/>
          <w:b/>
          <w:bCs/>
          <w:color w:val="000000" w:themeColor="text1"/>
        </w:rPr>
        <w:t xml:space="preserve">Positions of Authority at School, Roles of Family Members </w:t>
      </w:r>
    </w:p>
    <w:p w14:paraId="7CDA2D8E" w14:textId="1D3CCB1C" w:rsidR="008F22B4" w:rsidRPr="005A080E" w:rsidRDefault="000325D2" w:rsidP="006B196A">
      <w:pPr>
        <w:pStyle w:val="NormalWeb"/>
        <w:numPr>
          <w:ilvl w:val="0"/>
          <w:numId w:val="4"/>
        </w:numPr>
        <w:shd w:val="clear" w:color="auto" w:fill="FFFFFF"/>
        <w:rPr>
          <w:rFonts w:ascii="Trebuchet MS" w:hAnsi="Trebuchet MS"/>
          <w:b/>
          <w:bCs/>
          <w:color w:val="000000" w:themeColor="text1"/>
        </w:rPr>
      </w:pPr>
      <w:r w:rsidRPr="005A080E">
        <w:rPr>
          <w:rFonts w:ascii="Trebuchet MS" w:hAnsi="Trebuchet MS"/>
          <w:b/>
          <w:bCs/>
          <w:color w:val="000000" w:themeColor="text1"/>
        </w:rPr>
        <w:t xml:space="preserve">Map </w:t>
      </w:r>
      <w:r w:rsidR="008F22B4" w:rsidRPr="005A080E">
        <w:rPr>
          <w:rFonts w:ascii="Trebuchet MS" w:hAnsi="Trebuchet MS"/>
          <w:b/>
          <w:bCs/>
          <w:color w:val="000000" w:themeColor="text1"/>
        </w:rPr>
        <w:t>Skills</w:t>
      </w:r>
    </w:p>
    <w:p w14:paraId="60D4A576" w14:textId="77777777" w:rsidR="009073CF" w:rsidRPr="005A080E" w:rsidRDefault="009073CF" w:rsidP="006B196A">
      <w:pPr>
        <w:pStyle w:val="NormalWeb"/>
        <w:numPr>
          <w:ilvl w:val="0"/>
          <w:numId w:val="4"/>
        </w:numPr>
        <w:shd w:val="clear" w:color="auto" w:fill="FFFFFF"/>
        <w:rPr>
          <w:rFonts w:ascii="Trebuchet MS" w:hAnsi="Trebuchet MS"/>
          <w:b/>
          <w:bCs/>
          <w:color w:val="000000" w:themeColor="text1"/>
        </w:rPr>
      </w:pPr>
      <w:r w:rsidRPr="005A080E">
        <w:rPr>
          <w:rFonts w:ascii="Trebuchet MS" w:hAnsi="Trebuchet MS"/>
          <w:b/>
          <w:bCs/>
          <w:color w:val="000000" w:themeColor="text1"/>
        </w:rPr>
        <w:t>Community Helpers</w:t>
      </w:r>
    </w:p>
    <w:p w14:paraId="58EBAD77" w14:textId="77777777" w:rsidR="00B11AF8" w:rsidRPr="005A080E" w:rsidRDefault="00B11AF8" w:rsidP="006B196A">
      <w:pPr>
        <w:pStyle w:val="NormalWeb"/>
        <w:numPr>
          <w:ilvl w:val="0"/>
          <w:numId w:val="4"/>
        </w:numPr>
        <w:shd w:val="clear" w:color="auto" w:fill="FFFFFF"/>
        <w:rPr>
          <w:rFonts w:ascii="Trebuchet MS" w:hAnsi="Trebuchet MS"/>
          <w:b/>
          <w:bCs/>
          <w:color w:val="000000" w:themeColor="text1"/>
        </w:rPr>
      </w:pPr>
      <w:r w:rsidRPr="005A080E">
        <w:rPr>
          <w:rFonts w:ascii="Trebuchet MS" w:hAnsi="Trebuchet MS"/>
          <w:b/>
          <w:bCs/>
          <w:color w:val="000000" w:themeColor="text1"/>
        </w:rPr>
        <w:t xml:space="preserve">American Figures and Holidays </w:t>
      </w:r>
    </w:p>
    <w:p w14:paraId="62F62B5E" w14:textId="77777777" w:rsidR="00F57CD9" w:rsidRPr="005A080E" w:rsidRDefault="00F57CD9" w:rsidP="006B196A">
      <w:pPr>
        <w:pStyle w:val="NormalWeb"/>
        <w:numPr>
          <w:ilvl w:val="0"/>
          <w:numId w:val="4"/>
        </w:numPr>
        <w:shd w:val="clear" w:color="auto" w:fill="FFFFFF"/>
        <w:rPr>
          <w:rFonts w:ascii="Trebuchet MS" w:hAnsi="Trebuchet MS"/>
          <w:b/>
          <w:bCs/>
          <w:color w:val="000000" w:themeColor="text1"/>
        </w:rPr>
      </w:pPr>
      <w:r w:rsidRPr="005A080E">
        <w:rPr>
          <w:rFonts w:ascii="Trebuchet MS" w:hAnsi="Trebuchet MS"/>
          <w:b/>
          <w:bCs/>
          <w:color w:val="000000" w:themeColor="text1"/>
        </w:rPr>
        <w:t>Cultural Traditions</w:t>
      </w:r>
    </w:p>
    <w:p w14:paraId="7BB04D89" w14:textId="77777777" w:rsidR="00AD5120" w:rsidRPr="005A080E" w:rsidRDefault="00AD5120" w:rsidP="006B196A">
      <w:pPr>
        <w:pStyle w:val="NormalWeb"/>
        <w:numPr>
          <w:ilvl w:val="0"/>
          <w:numId w:val="4"/>
        </w:numPr>
        <w:shd w:val="clear" w:color="auto" w:fill="FFFFFF"/>
        <w:rPr>
          <w:rFonts w:ascii="Trebuchet MS" w:hAnsi="Trebuchet MS"/>
          <w:b/>
          <w:bCs/>
          <w:color w:val="000000" w:themeColor="text1"/>
        </w:rPr>
      </w:pPr>
      <w:r w:rsidRPr="005A080E">
        <w:rPr>
          <w:rFonts w:ascii="Trebuchet MS" w:hAnsi="Trebuchet MS"/>
          <w:b/>
          <w:bCs/>
          <w:color w:val="000000" w:themeColor="text1"/>
        </w:rPr>
        <w:t xml:space="preserve">Time Order </w:t>
      </w:r>
      <w:r w:rsidRPr="005A080E">
        <w:rPr>
          <w:rFonts w:ascii="Trebuchet MS" w:hAnsi="Trebuchet MS"/>
          <w:b/>
          <w:bCs/>
          <w:color w:val="000000" w:themeColor="text1"/>
        </w:rPr>
        <w:softHyphen/>
        <w:t xml:space="preserve"> Timelines, Landforms and Water Forms</w:t>
      </w:r>
    </w:p>
    <w:p w14:paraId="44E18901" w14:textId="77777777" w:rsidR="00874806" w:rsidRPr="005A080E" w:rsidRDefault="00874806" w:rsidP="006B196A">
      <w:pPr>
        <w:pStyle w:val="NormalWeb"/>
        <w:numPr>
          <w:ilvl w:val="0"/>
          <w:numId w:val="4"/>
        </w:numPr>
        <w:shd w:val="clear" w:color="auto" w:fill="FFFFFF"/>
        <w:rPr>
          <w:rFonts w:ascii="Trebuchet MS" w:hAnsi="Trebuchet MS"/>
          <w:b/>
          <w:bCs/>
          <w:color w:val="000000" w:themeColor="text1"/>
        </w:rPr>
      </w:pPr>
      <w:r w:rsidRPr="005A080E">
        <w:rPr>
          <w:rFonts w:ascii="Trebuchet MS" w:hAnsi="Trebuchet MS"/>
          <w:b/>
          <w:bCs/>
          <w:color w:val="000000" w:themeColor="text1"/>
        </w:rPr>
        <w:t>Wants and Needs</w:t>
      </w:r>
    </w:p>
    <w:p w14:paraId="6345A5EB" w14:textId="77777777" w:rsidR="006F193D" w:rsidRPr="005A080E" w:rsidRDefault="006F193D" w:rsidP="006B196A">
      <w:pPr>
        <w:pStyle w:val="NormalWeb"/>
        <w:numPr>
          <w:ilvl w:val="0"/>
          <w:numId w:val="4"/>
        </w:numPr>
        <w:shd w:val="clear" w:color="auto" w:fill="FFFFFF"/>
        <w:rPr>
          <w:rFonts w:ascii="Trebuchet MS" w:hAnsi="Trebuchet MS"/>
          <w:b/>
          <w:bCs/>
          <w:color w:val="000000" w:themeColor="text1"/>
        </w:rPr>
      </w:pPr>
      <w:r w:rsidRPr="005A080E">
        <w:rPr>
          <w:rFonts w:ascii="Trebuchet MS" w:hAnsi="Trebuchet MS"/>
          <w:b/>
          <w:bCs/>
          <w:color w:val="000000" w:themeColor="text1"/>
        </w:rPr>
        <w:t>Goods and Consumers</w:t>
      </w:r>
    </w:p>
    <w:p w14:paraId="2A830CBC" w14:textId="638274AB" w:rsidR="008A18D5" w:rsidRPr="005A080E" w:rsidRDefault="00A81662" w:rsidP="006B196A">
      <w:pPr>
        <w:pStyle w:val="NormalWeb"/>
        <w:numPr>
          <w:ilvl w:val="0"/>
          <w:numId w:val="4"/>
        </w:numPr>
        <w:shd w:val="clear" w:color="auto" w:fill="FFFFFF"/>
        <w:rPr>
          <w:rFonts w:ascii="Trebuchet MS" w:hAnsi="Trebuchet MS"/>
          <w:b/>
          <w:bCs/>
          <w:color w:val="000000" w:themeColor="text1"/>
        </w:rPr>
      </w:pPr>
      <w:r w:rsidRPr="005A080E">
        <w:rPr>
          <w:rFonts w:ascii="Trebuchet MS" w:hAnsi="Trebuchet MS"/>
          <w:b/>
          <w:bCs/>
          <w:color w:val="000000" w:themeColor="text1"/>
        </w:rPr>
        <w:t xml:space="preserve">Currency </w:t>
      </w:r>
    </w:p>
    <w:p w14:paraId="2B510086" w14:textId="687E5CBC" w:rsidR="00E70DA7" w:rsidRPr="008F0289" w:rsidRDefault="00E70DA7" w:rsidP="004E007E">
      <w:p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56"/>
          <w:szCs w:val="56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  <w:sz w:val="56"/>
          <w:szCs w:val="56"/>
        </w:rPr>
        <w:t>Science</w:t>
      </w:r>
    </w:p>
    <w:p w14:paraId="65BD7B2B" w14:textId="77777777" w:rsidR="00A720E5" w:rsidRPr="008F0289" w:rsidRDefault="00A720E5" w:rsidP="004E007E">
      <w:p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56"/>
          <w:szCs w:val="56"/>
        </w:rPr>
      </w:pPr>
    </w:p>
    <w:p w14:paraId="0CF9827E" w14:textId="77777777" w:rsidR="00FB0850" w:rsidRPr="008F0289" w:rsidRDefault="00FB0850" w:rsidP="006B196A">
      <w:pPr>
        <w:pStyle w:val="Heading3"/>
        <w:numPr>
          <w:ilvl w:val="0"/>
          <w:numId w:val="3"/>
        </w:numPr>
        <w:spacing w:before="0"/>
        <w:textAlignment w:val="baseline"/>
        <w:rPr>
          <w:rFonts w:ascii="Trebuchet MS" w:eastAsia="Times New Roman" w:hAnsi="Trebuchet MS" w:cs="Times New Roman"/>
          <w:color w:val="000000" w:themeColor="text1"/>
        </w:rPr>
      </w:pPr>
      <w:r w:rsidRPr="008F0289">
        <w:rPr>
          <w:rStyle w:val="mntl-sc-block-subheadingtext"/>
          <w:rFonts w:ascii="Trebuchet MS" w:eastAsia="Times New Roman" w:hAnsi="Trebuchet MS" w:cs="Times New Roman"/>
          <w:b/>
          <w:bCs/>
          <w:color w:val="000000" w:themeColor="text1"/>
          <w:bdr w:val="none" w:sz="0" w:space="0" w:color="auto" w:frame="1"/>
        </w:rPr>
        <w:t>Physical Sciences</w:t>
      </w:r>
    </w:p>
    <w:p w14:paraId="3078A07C" w14:textId="77777777" w:rsidR="00BA4DB2" w:rsidRPr="008F0289" w:rsidRDefault="00BA4DB2" w:rsidP="006B196A">
      <w:pPr>
        <w:pStyle w:val="Heading3"/>
        <w:numPr>
          <w:ilvl w:val="0"/>
          <w:numId w:val="3"/>
        </w:numPr>
        <w:spacing w:before="0"/>
        <w:textAlignment w:val="baseline"/>
        <w:rPr>
          <w:rFonts w:ascii="Trebuchet MS" w:eastAsia="Times New Roman" w:hAnsi="Trebuchet MS" w:cs="Times New Roman"/>
          <w:color w:val="000000" w:themeColor="text1"/>
        </w:rPr>
      </w:pPr>
      <w:r w:rsidRPr="008F0289">
        <w:rPr>
          <w:rStyle w:val="mntl-sc-block-subheadingtext"/>
          <w:rFonts w:ascii="Trebuchet MS" w:eastAsia="Times New Roman" w:hAnsi="Trebuchet MS" w:cs="Times New Roman"/>
          <w:b/>
          <w:bCs/>
          <w:color w:val="000000" w:themeColor="text1"/>
          <w:bdr w:val="none" w:sz="0" w:space="0" w:color="auto" w:frame="1"/>
        </w:rPr>
        <w:t>Earth and Space Sciences</w:t>
      </w:r>
    </w:p>
    <w:p w14:paraId="4A062599" w14:textId="77777777" w:rsidR="00D95763" w:rsidRPr="008F0289" w:rsidRDefault="00D95763" w:rsidP="006B196A">
      <w:pPr>
        <w:pStyle w:val="Heading3"/>
        <w:numPr>
          <w:ilvl w:val="0"/>
          <w:numId w:val="3"/>
        </w:numPr>
        <w:spacing w:before="0"/>
        <w:textAlignment w:val="baseline"/>
        <w:rPr>
          <w:rFonts w:ascii="Trebuchet MS" w:eastAsia="Times New Roman" w:hAnsi="Trebuchet MS" w:cs="Times New Roman"/>
          <w:color w:val="000000" w:themeColor="text1"/>
        </w:rPr>
      </w:pPr>
      <w:r w:rsidRPr="008F0289">
        <w:rPr>
          <w:rStyle w:val="mntl-sc-block-subheadingtext"/>
          <w:rFonts w:ascii="Trebuchet MS" w:eastAsia="Times New Roman" w:hAnsi="Trebuchet MS" w:cs="Times New Roman"/>
          <w:b/>
          <w:bCs/>
          <w:color w:val="000000" w:themeColor="text1"/>
          <w:bdr w:val="none" w:sz="0" w:space="0" w:color="auto" w:frame="1"/>
        </w:rPr>
        <w:t>Life Sciences</w:t>
      </w:r>
    </w:p>
    <w:p w14:paraId="5A167493" w14:textId="7534914F" w:rsidR="008A18D5" w:rsidRPr="008F0289" w:rsidRDefault="00F72A27" w:rsidP="006B196A">
      <w:pPr>
        <w:pStyle w:val="Heading3"/>
        <w:numPr>
          <w:ilvl w:val="0"/>
          <w:numId w:val="3"/>
        </w:numPr>
        <w:spacing w:before="0"/>
        <w:textAlignment w:val="baseline"/>
        <w:rPr>
          <w:rStyle w:val="mntl-sc-block-subheadingtext"/>
          <w:rFonts w:ascii="Trebuchet MS" w:eastAsia="Times New Roman" w:hAnsi="Trebuchet MS" w:cs="Times New Roman"/>
          <w:b/>
          <w:bCs/>
          <w:color w:val="000000" w:themeColor="text1"/>
          <w:bdr w:val="none" w:sz="0" w:space="0" w:color="auto" w:frame="1"/>
        </w:rPr>
      </w:pPr>
      <w:r w:rsidRPr="008F0289">
        <w:rPr>
          <w:rStyle w:val="mntl-sc-block-subheadingtext"/>
          <w:rFonts w:ascii="Trebuchet MS" w:eastAsia="Times New Roman" w:hAnsi="Trebuchet MS" w:cs="Times New Roman"/>
          <w:b/>
          <w:bCs/>
          <w:color w:val="000000" w:themeColor="text1"/>
          <w:bdr w:val="none" w:sz="0" w:space="0" w:color="auto" w:frame="1"/>
        </w:rPr>
        <w:t>Engineering and Technology</w:t>
      </w:r>
    </w:p>
    <w:p w14:paraId="7CB76F5E" w14:textId="77777777" w:rsidR="006B196A" w:rsidRPr="008F0289" w:rsidRDefault="006B196A" w:rsidP="006B196A">
      <w:pPr>
        <w:rPr>
          <w:rFonts w:ascii="Trebuchet MS" w:hAnsi="Trebuchet MS"/>
          <w:color w:val="000000" w:themeColor="text1"/>
        </w:rPr>
      </w:pPr>
    </w:p>
    <w:p w14:paraId="28F8B682" w14:textId="31AB8162" w:rsidR="00E70DA7" w:rsidRDefault="00E70DA7" w:rsidP="004E007E">
      <w:p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56"/>
          <w:szCs w:val="56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  <w:sz w:val="56"/>
          <w:szCs w:val="56"/>
        </w:rPr>
        <w:t>Health Education</w:t>
      </w:r>
    </w:p>
    <w:p w14:paraId="66907D79" w14:textId="77777777" w:rsidR="005A080E" w:rsidRPr="008F0289" w:rsidRDefault="005A080E" w:rsidP="004E007E">
      <w:p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56"/>
          <w:szCs w:val="56"/>
        </w:rPr>
      </w:pPr>
    </w:p>
    <w:p w14:paraId="196B96AB" w14:textId="597DB09B" w:rsidR="004E007E" w:rsidRPr="008F0289" w:rsidRDefault="00381609" w:rsidP="006B196A">
      <w:pPr>
        <w:pStyle w:val="ListParagraph"/>
        <w:numPr>
          <w:ilvl w:val="0"/>
          <w:numId w:val="2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Social and emotional health</w:t>
      </w:r>
    </w:p>
    <w:p w14:paraId="19BF4318" w14:textId="327FA390" w:rsidR="00381609" w:rsidRPr="008F0289" w:rsidRDefault="00381609" w:rsidP="006B196A">
      <w:pPr>
        <w:pStyle w:val="ListParagraph"/>
        <w:numPr>
          <w:ilvl w:val="0"/>
          <w:numId w:val="2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Nutrition and Fitness</w:t>
      </w:r>
    </w:p>
    <w:p w14:paraId="65B28FDF" w14:textId="38018A8C" w:rsidR="00381609" w:rsidRPr="008F0289" w:rsidRDefault="00381609" w:rsidP="006B196A">
      <w:pPr>
        <w:pStyle w:val="ListParagraph"/>
        <w:numPr>
          <w:ilvl w:val="0"/>
          <w:numId w:val="2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Safety, First Aid, and Injury Prevention</w:t>
      </w:r>
    </w:p>
    <w:p w14:paraId="0E463F92" w14:textId="2E2CF3C7" w:rsidR="00381609" w:rsidRPr="008F0289" w:rsidRDefault="00381609" w:rsidP="006B196A">
      <w:pPr>
        <w:pStyle w:val="ListParagraph"/>
        <w:numPr>
          <w:ilvl w:val="0"/>
          <w:numId w:val="2"/>
        </w:numPr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8F0289">
        <w:rPr>
          <w:rFonts w:ascii="Trebuchet MS" w:eastAsia="Times New Roman" w:hAnsi="Trebuchet MS" w:cs="Times New Roman"/>
          <w:b/>
          <w:bCs/>
          <w:color w:val="000000" w:themeColor="text1"/>
        </w:rPr>
        <w:t>Disease Prevention and Control</w:t>
      </w:r>
    </w:p>
    <w:p w14:paraId="695AA56C" w14:textId="77777777" w:rsidR="004E007E" w:rsidRPr="008F0289" w:rsidRDefault="004E007E" w:rsidP="004E007E">
      <w:pPr>
        <w:rPr>
          <w:rFonts w:ascii="Trebuchet MS" w:hAnsi="Trebuchet MS"/>
          <w:color w:val="000000" w:themeColor="text1"/>
        </w:rPr>
      </w:pPr>
    </w:p>
    <w:p w14:paraId="7DE0FC0E" w14:textId="77777777" w:rsidR="006B196A" w:rsidRPr="005A080E" w:rsidRDefault="006B196A" w:rsidP="006B196A">
      <w:pPr>
        <w:rPr>
          <w:rFonts w:ascii="Trebuchet MS" w:hAnsi="Trebuchet MS"/>
          <w:b/>
          <w:bCs/>
          <w:color w:val="000000" w:themeColor="text1"/>
          <w:sz w:val="56"/>
          <w:szCs w:val="56"/>
        </w:rPr>
      </w:pPr>
      <w:r w:rsidRPr="005A080E">
        <w:rPr>
          <w:rFonts w:ascii="Trebuchet MS" w:hAnsi="Trebuchet MS"/>
          <w:b/>
          <w:bCs/>
          <w:color w:val="000000" w:themeColor="text1"/>
          <w:sz w:val="56"/>
          <w:szCs w:val="56"/>
        </w:rPr>
        <w:t>Character Building</w:t>
      </w:r>
    </w:p>
    <w:p w14:paraId="502A720F" w14:textId="77777777" w:rsidR="005A080E" w:rsidRPr="008F0289" w:rsidRDefault="005A080E" w:rsidP="006B196A">
      <w:pPr>
        <w:rPr>
          <w:rFonts w:ascii="Trebuchet MS" w:hAnsi="Trebuchet MS"/>
          <w:color w:val="000000" w:themeColor="text1"/>
          <w:sz w:val="56"/>
          <w:szCs w:val="56"/>
        </w:rPr>
      </w:pPr>
    </w:p>
    <w:p w14:paraId="3B32B3E6" w14:textId="77777777" w:rsidR="006B196A" w:rsidRPr="005A080E" w:rsidRDefault="006B196A" w:rsidP="006B196A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  <w:color w:val="000000" w:themeColor="text1"/>
        </w:rPr>
      </w:pPr>
      <w:r w:rsidRPr="005A080E">
        <w:rPr>
          <w:rFonts w:ascii="Trebuchet MS" w:hAnsi="Trebuchet MS"/>
          <w:b/>
          <w:bCs/>
          <w:color w:val="000000" w:themeColor="text1"/>
        </w:rPr>
        <w:t>Independence</w:t>
      </w:r>
    </w:p>
    <w:p w14:paraId="232C607D" w14:textId="5CBCC5A9" w:rsidR="006B196A" w:rsidRPr="005A080E" w:rsidRDefault="00A720E5" w:rsidP="006B196A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5A080E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lastRenderedPageBreak/>
        <w:t>R</w:t>
      </w:r>
      <w:r w:rsidR="006B196A" w:rsidRPr="005A080E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esponsibility</w:t>
      </w:r>
    </w:p>
    <w:p w14:paraId="787E5E65" w14:textId="4F630644" w:rsidR="006B196A" w:rsidRPr="005A080E" w:rsidRDefault="00A720E5" w:rsidP="006B196A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5A080E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D</w:t>
      </w:r>
      <w:r w:rsidR="006B196A" w:rsidRPr="005A080E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etermination</w:t>
      </w:r>
    </w:p>
    <w:p w14:paraId="22F8315E" w14:textId="46E52CC8" w:rsidR="006B196A" w:rsidRPr="005A080E" w:rsidRDefault="00A720E5" w:rsidP="006B196A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5A080E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F</w:t>
      </w:r>
      <w:r w:rsidR="006B196A" w:rsidRPr="005A080E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riendship</w:t>
      </w:r>
    </w:p>
    <w:p w14:paraId="268AB38C" w14:textId="05008768" w:rsidR="006B196A" w:rsidRPr="005A080E" w:rsidRDefault="00A720E5" w:rsidP="006B196A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5A080E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E</w:t>
      </w:r>
      <w:r w:rsidR="006B196A" w:rsidRPr="005A080E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nthusiasm</w:t>
      </w:r>
    </w:p>
    <w:p w14:paraId="3216D7E1" w14:textId="79D113DB" w:rsidR="006B196A" w:rsidRPr="005A080E" w:rsidRDefault="00A720E5" w:rsidP="006B196A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5A080E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Self-C</w:t>
      </w:r>
      <w:r w:rsidR="006B196A" w:rsidRPr="005A080E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onfidence</w:t>
      </w:r>
    </w:p>
    <w:p w14:paraId="31649A4C" w14:textId="71944A28" w:rsidR="006B196A" w:rsidRPr="005A080E" w:rsidRDefault="00A720E5" w:rsidP="006B196A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5A080E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G</w:t>
      </w:r>
      <w:r w:rsidR="006B196A" w:rsidRPr="005A080E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ratefulness</w:t>
      </w:r>
    </w:p>
    <w:p w14:paraId="7B801AFD" w14:textId="210FBB41" w:rsidR="006B196A" w:rsidRPr="005A080E" w:rsidRDefault="00A720E5" w:rsidP="006B196A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5A080E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R</w:t>
      </w:r>
      <w:r w:rsidR="006B196A" w:rsidRPr="005A080E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espectfulness</w:t>
      </w:r>
      <w:r w:rsidR="006B196A" w:rsidRPr="005A080E">
        <w:rPr>
          <w:rFonts w:ascii="Trebuchet MS" w:eastAsia="Times New Roman" w:hAnsi="Trebuchet MS" w:cs="Times New Roman"/>
          <w:b/>
          <w:bCs/>
          <w:color w:val="000000" w:themeColor="text1"/>
          <w:spacing w:val="8"/>
          <w:shd w:val="clear" w:color="auto" w:fill="FFFFFF"/>
        </w:rPr>
        <w:t> </w:t>
      </w:r>
    </w:p>
    <w:p w14:paraId="7C9863C0" w14:textId="024CE7BE" w:rsidR="006B196A" w:rsidRPr="005A080E" w:rsidRDefault="00A720E5" w:rsidP="006B196A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5A080E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Listening S</w:t>
      </w:r>
      <w:r w:rsidR="006B196A" w:rsidRPr="005A080E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kills</w:t>
      </w:r>
    </w:p>
    <w:p w14:paraId="7D37C916" w14:textId="1DE4178B" w:rsidR="006B196A" w:rsidRPr="005A080E" w:rsidRDefault="00A720E5" w:rsidP="006B196A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  <w:color w:val="000000" w:themeColor="text1"/>
        </w:rPr>
      </w:pPr>
      <w:r w:rsidRPr="005A080E">
        <w:rPr>
          <w:rFonts w:ascii="Trebuchet MS" w:hAnsi="Trebuchet MS"/>
          <w:b/>
          <w:bCs/>
          <w:color w:val="000000" w:themeColor="text1"/>
        </w:rPr>
        <w:t>O</w:t>
      </w:r>
      <w:r w:rsidR="006B196A" w:rsidRPr="005A080E">
        <w:rPr>
          <w:rFonts w:ascii="Trebuchet MS" w:hAnsi="Trebuchet MS"/>
          <w:b/>
          <w:bCs/>
          <w:color w:val="000000" w:themeColor="text1"/>
        </w:rPr>
        <w:t>rganization</w:t>
      </w:r>
      <w:r w:rsidRPr="005A080E">
        <w:rPr>
          <w:rFonts w:ascii="Trebuchet MS" w:hAnsi="Trebuchet MS"/>
          <w:b/>
          <w:bCs/>
          <w:color w:val="000000" w:themeColor="text1"/>
        </w:rPr>
        <w:t xml:space="preserve"> S</w:t>
      </w:r>
      <w:r w:rsidR="006B196A" w:rsidRPr="005A080E">
        <w:rPr>
          <w:rFonts w:ascii="Trebuchet MS" w:hAnsi="Trebuchet MS"/>
          <w:b/>
          <w:bCs/>
          <w:color w:val="000000" w:themeColor="text1"/>
        </w:rPr>
        <w:t>kills</w:t>
      </w:r>
    </w:p>
    <w:p w14:paraId="602A596F" w14:textId="7AA2CC46" w:rsidR="006B196A" w:rsidRPr="005A080E" w:rsidRDefault="00A720E5" w:rsidP="006B196A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5A080E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K</w:t>
      </w:r>
      <w:r w:rsidR="006B196A" w:rsidRPr="005A080E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indness</w:t>
      </w:r>
    </w:p>
    <w:p w14:paraId="53B5EEAF" w14:textId="77777777" w:rsidR="006B196A" w:rsidRPr="005A080E" w:rsidRDefault="006B196A" w:rsidP="006B196A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5A080E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Conflict Resolution</w:t>
      </w:r>
    </w:p>
    <w:p w14:paraId="059296FB" w14:textId="77777777" w:rsidR="006B196A" w:rsidRPr="005A080E" w:rsidRDefault="006B196A" w:rsidP="006B196A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5A080E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Empathy</w:t>
      </w:r>
    </w:p>
    <w:p w14:paraId="63B6C1C5" w14:textId="77777777" w:rsidR="006B196A" w:rsidRPr="005A080E" w:rsidRDefault="006B196A" w:rsidP="006B196A">
      <w:pPr>
        <w:pStyle w:val="ListParagraph"/>
        <w:numPr>
          <w:ilvl w:val="0"/>
          <w:numId w:val="1"/>
        </w:numPr>
        <w:rPr>
          <w:rFonts w:ascii="Trebuchet MS" w:eastAsia="Times New Roman" w:hAnsi="Trebuchet MS" w:cs="Times New Roman"/>
          <w:b/>
          <w:bCs/>
          <w:color w:val="000000" w:themeColor="text1"/>
        </w:rPr>
      </w:pPr>
      <w:r w:rsidRPr="005A080E">
        <w:rPr>
          <w:rFonts w:ascii="Trebuchet MS" w:eastAsia="Times New Roman" w:hAnsi="Trebuchet MS" w:cs="Times New Roman"/>
          <w:b/>
          <w:bCs/>
          <w:color w:val="000000" w:themeColor="text1"/>
          <w:spacing w:val="8"/>
        </w:rPr>
        <w:t>Honesty</w:t>
      </w:r>
    </w:p>
    <w:p w14:paraId="1FD91313" w14:textId="77777777" w:rsidR="00A720E5" w:rsidRPr="008F0289" w:rsidRDefault="00A720E5">
      <w:pPr>
        <w:rPr>
          <w:rFonts w:ascii="Trebuchet MS" w:hAnsi="Trebuchet MS"/>
          <w:color w:val="000000" w:themeColor="text1"/>
          <w:sz w:val="56"/>
          <w:szCs w:val="56"/>
        </w:rPr>
      </w:pPr>
    </w:p>
    <w:p w14:paraId="23AF47EB" w14:textId="29D15248" w:rsidR="00042C0B" w:rsidRPr="005A080E" w:rsidRDefault="00907FE9">
      <w:pPr>
        <w:rPr>
          <w:rFonts w:ascii="Trebuchet MS" w:hAnsi="Trebuchet MS"/>
          <w:b/>
          <w:bCs/>
          <w:color w:val="000000" w:themeColor="text1"/>
          <w:sz w:val="56"/>
          <w:szCs w:val="56"/>
        </w:rPr>
      </w:pPr>
      <w:r w:rsidRPr="005A080E">
        <w:rPr>
          <w:rFonts w:ascii="Trebuchet MS" w:hAnsi="Trebuchet MS"/>
          <w:b/>
          <w:bCs/>
          <w:color w:val="000000" w:themeColor="text1"/>
          <w:sz w:val="56"/>
          <w:szCs w:val="56"/>
        </w:rPr>
        <w:t>Physical Education</w:t>
      </w:r>
    </w:p>
    <w:p w14:paraId="71713A5E" w14:textId="77777777" w:rsidR="00A720E5" w:rsidRPr="008F0289" w:rsidRDefault="00A720E5">
      <w:pPr>
        <w:rPr>
          <w:rFonts w:ascii="Trebuchet MS" w:hAnsi="Trebuchet MS"/>
          <w:color w:val="000000" w:themeColor="text1"/>
          <w:sz w:val="56"/>
          <w:szCs w:val="56"/>
        </w:rPr>
      </w:pPr>
    </w:p>
    <w:p w14:paraId="5E85929C" w14:textId="4A8752BB" w:rsidR="00A720E5" w:rsidRPr="005A080E" w:rsidRDefault="00A720E5" w:rsidP="00A720E5">
      <w:pPr>
        <w:pStyle w:val="ListParagraph"/>
        <w:numPr>
          <w:ilvl w:val="0"/>
          <w:numId w:val="7"/>
        </w:numPr>
        <w:rPr>
          <w:rFonts w:ascii="Trebuchet MS" w:hAnsi="Trebuchet MS"/>
          <w:b/>
          <w:bCs/>
          <w:color w:val="000000" w:themeColor="text1"/>
        </w:rPr>
      </w:pPr>
      <w:r w:rsidRPr="005A080E">
        <w:rPr>
          <w:rFonts w:ascii="Trebuchet MS" w:hAnsi="Trebuchet MS"/>
          <w:b/>
          <w:bCs/>
          <w:color w:val="000000" w:themeColor="text1"/>
        </w:rPr>
        <w:t>Soccer</w:t>
      </w:r>
    </w:p>
    <w:p w14:paraId="529F7639" w14:textId="2406812E" w:rsidR="00A720E5" w:rsidRPr="005A080E" w:rsidRDefault="00A720E5" w:rsidP="00A720E5">
      <w:pPr>
        <w:pStyle w:val="ListParagraph"/>
        <w:numPr>
          <w:ilvl w:val="0"/>
          <w:numId w:val="7"/>
        </w:numPr>
        <w:rPr>
          <w:rFonts w:ascii="Trebuchet MS" w:hAnsi="Trebuchet MS"/>
          <w:b/>
          <w:bCs/>
          <w:color w:val="000000" w:themeColor="text1"/>
        </w:rPr>
      </w:pPr>
      <w:r w:rsidRPr="005A080E">
        <w:rPr>
          <w:rFonts w:ascii="Trebuchet MS" w:hAnsi="Trebuchet MS"/>
          <w:b/>
          <w:bCs/>
          <w:color w:val="000000" w:themeColor="text1"/>
        </w:rPr>
        <w:t>Basketball</w:t>
      </w:r>
    </w:p>
    <w:p w14:paraId="447DAA99" w14:textId="33BDAEB3" w:rsidR="00A720E5" w:rsidRPr="005A080E" w:rsidRDefault="00A720E5" w:rsidP="00A720E5">
      <w:pPr>
        <w:pStyle w:val="ListParagraph"/>
        <w:numPr>
          <w:ilvl w:val="0"/>
          <w:numId w:val="7"/>
        </w:numPr>
        <w:rPr>
          <w:rFonts w:ascii="Trebuchet MS" w:hAnsi="Trebuchet MS"/>
          <w:b/>
          <w:bCs/>
          <w:color w:val="000000" w:themeColor="text1"/>
        </w:rPr>
      </w:pPr>
      <w:r w:rsidRPr="005A080E">
        <w:rPr>
          <w:rFonts w:ascii="Trebuchet MS" w:hAnsi="Trebuchet MS"/>
          <w:b/>
          <w:bCs/>
          <w:color w:val="000000" w:themeColor="text1"/>
        </w:rPr>
        <w:t>Volleyball</w:t>
      </w:r>
    </w:p>
    <w:p w14:paraId="28969422" w14:textId="0EE3D469" w:rsidR="00A720E5" w:rsidRPr="005A080E" w:rsidRDefault="00A720E5" w:rsidP="00A720E5">
      <w:pPr>
        <w:pStyle w:val="ListParagraph"/>
        <w:numPr>
          <w:ilvl w:val="0"/>
          <w:numId w:val="7"/>
        </w:numPr>
        <w:rPr>
          <w:rFonts w:ascii="Trebuchet MS" w:hAnsi="Trebuchet MS"/>
          <w:b/>
          <w:bCs/>
          <w:color w:val="000000" w:themeColor="text1"/>
        </w:rPr>
      </w:pPr>
      <w:r w:rsidRPr="005A080E">
        <w:rPr>
          <w:rFonts w:ascii="Trebuchet MS" w:hAnsi="Trebuchet MS"/>
          <w:b/>
          <w:bCs/>
          <w:color w:val="000000" w:themeColor="text1"/>
        </w:rPr>
        <w:t>Swimming</w:t>
      </w:r>
    </w:p>
    <w:p w14:paraId="1CB1232F" w14:textId="77777777" w:rsidR="00A720E5" w:rsidRPr="008F0289" w:rsidRDefault="00A720E5">
      <w:pPr>
        <w:rPr>
          <w:rFonts w:ascii="Trebuchet MS" w:hAnsi="Trebuchet MS"/>
          <w:color w:val="000000" w:themeColor="text1"/>
        </w:rPr>
      </w:pPr>
    </w:p>
    <w:p w14:paraId="6AF73C4D" w14:textId="5F51E602" w:rsidR="00907FE9" w:rsidRPr="005A080E" w:rsidRDefault="00A720E5">
      <w:pPr>
        <w:rPr>
          <w:rFonts w:ascii="Trebuchet MS" w:hAnsi="Trebuchet MS"/>
          <w:b/>
          <w:bCs/>
          <w:color w:val="000000" w:themeColor="text1"/>
          <w:sz w:val="56"/>
          <w:szCs w:val="56"/>
        </w:rPr>
      </w:pPr>
      <w:r w:rsidRPr="005A080E">
        <w:rPr>
          <w:rFonts w:ascii="Trebuchet MS" w:hAnsi="Trebuchet MS"/>
          <w:b/>
          <w:bCs/>
          <w:color w:val="000000" w:themeColor="text1"/>
          <w:sz w:val="56"/>
          <w:szCs w:val="56"/>
        </w:rPr>
        <w:t xml:space="preserve">Music, </w:t>
      </w:r>
      <w:r w:rsidR="002D14B7">
        <w:rPr>
          <w:rFonts w:ascii="Trebuchet MS" w:hAnsi="Trebuchet MS"/>
          <w:b/>
          <w:bCs/>
          <w:color w:val="000000" w:themeColor="text1"/>
          <w:sz w:val="56"/>
          <w:szCs w:val="56"/>
        </w:rPr>
        <w:t xml:space="preserve">Dance, </w:t>
      </w:r>
      <w:r w:rsidRPr="005A080E">
        <w:rPr>
          <w:rFonts w:ascii="Trebuchet MS" w:hAnsi="Trebuchet MS"/>
          <w:b/>
          <w:bCs/>
          <w:color w:val="000000" w:themeColor="text1"/>
          <w:sz w:val="56"/>
          <w:szCs w:val="56"/>
        </w:rPr>
        <w:t>Art and</w:t>
      </w:r>
      <w:r w:rsidR="00907FE9" w:rsidRPr="005A080E">
        <w:rPr>
          <w:rFonts w:ascii="Trebuchet MS" w:hAnsi="Trebuchet MS"/>
          <w:b/>
          <w:bCs/>
          <w:color w:val="000000" w:themeColor="text1"/>
          <w:sz w:val="56"/>
          <w:szCs w:val="56"/>
        </w:rPr>
        <w:t xml:space="preserve"> Craft</w:t>
      </w:r>
    </w:p>
    <w:sectPr w:rsidR="00907FE9" w:rsidRPr="005A080E" w:rsidSect="00265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,Bold"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D61CC"/>
    <w:multiLevelType w:val="hybridMultilevel"/>
    <w:tmpl w:val="1848D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C79B8"/>
    <w:multiLevelType w:val="hybridMultilevel"/>
    <w:tmpl w:val="D86A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219FB"/>
    <w:multiLevelType w:val="hybridMultilevel"/>
    <w:tmpl w:val="CC5A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B331B"/>
    <w:multiLevelType w:val="hybridMultilevel"/>
    <w:tmpl w:val="BFB2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3289C"/>
    <w:multiLevelType w:val="hybridMultilevel"/>
    <w:tmpl w:val="4D26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73BCB"/>
    <w:multiLevelType w:val="hybridMultilevel"/>
    <w:tmpl w:val="249E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72542"/>
    <w:multiLevelType w:val="hybridMultilevel"/>
    <w:tmpl w:val="09AC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4C"/>
    <w:rsid w:val="000325D2"/>
    <w:rsid w:val="00042C0B"/>
    <w:rsid w:val="00084F8E"/>
    <w:rsid w:val="00174B6B"/>
    <w:rsid w:val="00196CD9"/>
    <w:rsid w:val="001C50D4"/>
    <w:rsid w:val="001F531A"/>
    <w:rsid w:val="00265C6A"/>
    <w:rsid w:val="00273722"/>
    <w:rsid w:val="00282140"/>
    <w:rsid w:val="00282FCF"/>
    <w:rsid w:val="002D14B7"/>
    <w:rsid w:val="0033604C"/>
    <w:rsid w:val="00381609"/>
    <w:rsid w:val="003A6D7E"/>
    <w:rsid w:val="004639BD"/>
    <w:rsid w:val="004840B7"/>
    <w:rsid w:val="004E007E"/>
    <w:rsid w:val="005136FA"/>
    <w:rsid w:val="005A080E"/>
    <w:rsid w:val="005A1E05"/>
    <w:rsid w:val="006803E7"/>
    <w:rsid w:val="006B196A"/>
    <w:rsid w:val="006F193D"/>
    <w:rsid w:val="007020B1"/>
    <w:rsid w:val="007269E9"/>
    <w:rsid w:val="00755CD1"/>
    <w:rsid w:val="00874806"/>
    <w:rsid w:val="008A18D5"/>
    <w:rsid w:val="008A7888"/>
    <w:rsid w:val="008F0289"/>
    <w:rsid w:val="008F22B4"/>
    <w:rsid w:val="009073CF"/>
    <w:rsid w:val="00907FE9"/>
    <w:rsid w:val="00910E6D"/>
    <w:rsid w:val="009979AC"/>
    <w:rsid w:val="00A720E5"/>
    <w:rsid w:val="00A81662"/>
    <w:rsid w:val="00AD5120"/>
    <w:rsid w:val="00B06BF0"/>
    <w:rsid w:val="00B11AF8"/>
    <w:rsid w:val="00BA4DB2"/>
    <w:rsid w:val="00C204CB"/>
    <w:rsid w:val="00D52404"/>
    <w:rsid w:val="00D95763"/>
    <w:rsid w:val="00E211C1"/>
    <w:rsid w:val="00E370FC"/>
    <w:rsid w:val="00E52B8F"/>
    <w:rsid w:val="00E70DA7"/>
    <w:rsid w:val="00F57CD9"/>
    <w:rsid w:val="00F72A27"/>
    <w:rsid w:val="00F94868"/>
    <w:rsid w:val="00FB0850"/>
    <w:rsid w:val="00F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5BF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5CD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55CD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604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55CD1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55CD1"/>
    <w:rPr>
      <w:rFonts w:ascii="Times New Roman" w:hAnsi="Times New Roman"/>
      <w:b/>
      <w:bCs/>
      <w:sz w:val="36"/>
      <w:szCs w:val="36"/>
    </w:rPr>
  </w:style>
  <w:style w:type="paragraph" w:customStyle="1" w:styleId="description">
    <w:name w:val="description"/>
    <w:basedOn w:val="Normal"/>
    <w:rsid w:val="00755CD1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755C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CD1"/>
    <w:rPr>
      <w:color w:val="800080"/>
      <w:u w:val="single"/>
    </w:rPr>
  </w:style>
  <w:style w:type="character" w:customStyle="1" w:styleId="skill-tree-skill-number">
    <w:name w:val="skill-tree-skill-number"/>
    <w:basedOn w:val="DefaultParagraphFont"/>
    <w:rsid w:val="00755CD1"/>
  </w:style>
  <w:style w:type="character" w:customStyle="1" w:styleId="skill-tree-skill-name">
    <w:name w:val="skill-tree-skill-name"/>
    <w:basedOn w:val="DefaultParagraphFont"/>
    <w:rsid w:val="00755CD1"/>
  </w:style>
  <w:style w:type="character" w:customStyle="1" w:styleId="apple-converted-space">
    <w:name w:val="apple-converted-space"/>
    <w:basedOn w:val="DefaultParagraphFont"/>
    <w:rsid w:val="00755CD1"/>
  </w:style>
  <w:style w:type="character" w:customStyle="1" w:styleId="Heading3Char">
    <w:name w:val="Heading 3 Char"/>
    <w:basedOn w:val="DefaultParagraphFont"/>
    <w:link w:val="Heading3"/>
    <w:uiPriority w:val="9"/>
    <w:rsid w:val="00FB085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mntl-sc-block-subheadingtext">
    <w:name w:val="mntl-sc-block-subheading__text"/>
    <w:basedOn w:val="DefaultParagraphFont"/>
    <w:rsid w:val="00FB0850"/>
  </w:style>
  <w:style w:type="paragraph" w:styleId="ListParagraph">
    <w:name w:val="List Paragraph"/>
    <w:basedOn w:val="Normal"/>
    <w:uiPriority w:val="34"/>
    <w:qFormat/>
    <w:rsid w:val="006B1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4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82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44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6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48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91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8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6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82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46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47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9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83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93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9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69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41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88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77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5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39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78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93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45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40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0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90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04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33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63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27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6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42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99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98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81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97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37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70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47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94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6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72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5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3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6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35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33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03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4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6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19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09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46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48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84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02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12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2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41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47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07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3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00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4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51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42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31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24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2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59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96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87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57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75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0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235</Words>
  <Characters>1345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2022-06-13T06:46:00Z</dcterms:created>
  <dcterms:modified xsi:type="dcterms:W3CDTF">2022-06-14T03:35:00Z</dcterms:modified>
</cp:coreProperties>
</file>